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03-06/2026/2585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Тамбов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Гастелло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